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5F77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Helvetica" w:hAnsi="Helvetica" w:cs="Helvetica"/>
          <w:color w:val="333333"/>
          <w:sz w:val="36"/>
          <w:szCs w:val="36"/>
        </w:rPr>
        <w:t>Convenant vliegbasis Leeuwarden  </w:t>
      </w:r>
      <w:r>
        <w:rPr>
          <w:rFonts w:ascii="Helvetica" w:hAnsi="Helvetica" w:cs="Helvetica"/>
          <w:color w:val="333333"/>
          <w:sz w:val="20"/>
          <w:szCs w:val="20"/>
        </w:rPr>
        <w:t>(update van 13-6-2018, versie 3)</w:t>
      </w:r>
    </w:p>
    <w:p w14:paraId="4B0B124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02C9E50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Met ingang van 2 mei 2018 is er een herziene versie van het convenant met vliegbasis Leeuwarden van kracht.</w:t>
      </w:r>
    </w:p>
    <w:p w14:paraId="1664C55E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Als modelvliegclub zijn we verplicht om vooraf toestemming te vragen aan de luchtverkeersleiding of we mogen modelvliegen.</w:t>
      </w:r>
      <w:r>
        <w:rPr>
          <w:rFonts w:ascii="Arial" w:hAnsi="Arial" w:cs="Arial"/>
          <w:color w:val="333333"/>
        </w:rPr>
        <w:br/>
        <w:t>In het halletje van het clubhuis hangt aan de linker zijde een whiteboard waarop</w:t>
      </w:r>
      <w:r>
        <w:rPr>
          <w:rFonts w:ascii="Arial" w:hAnsi="Arial" w:cs="Arial"/>
          <w:color w:val="333333"/>
        </w:rPr>
        <w:br/>
        <w:t>men kan zien óf en door wie er reeds contact is geweest met de vliegbasis. In de praktijk komt de procedure</w:t>
      </w:r>
    </w:p>
    <w:p w14:paraId="32F46FFB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het op het volgende neer...:</w:t>
      </w:r>
    </w:p>
    <w:p w14:paraId="6678CFF1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43CE2FA3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Voordat er gevlogen mag worden, moet het veld worden geactiveerd door telefonisch toestemming te</w:t>
      </w:r>
    </w:p>
    <w:p w14:paraId="580646F2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  vragen aan de plaatselijke luchtverkeersleiding vliegbasis Leeuwarden, zowel binnen als buiten openingstijden van de vliegbasis.</w:t>
      </w:r>
    </w:p>
    <w:p w14:paraId="03DC9DB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0000FF"/>
        </w:rPr>
        <w:t>- </w:t>
      </w:r>
      <w:r>
        <w:rPr>
          <w:rStyle w:val="Zwaar"/>
          <w:rFonts w:ascii="Arial" w:hAnsi="Arial" w:cs="Arial"/>
          <w:i/>
          <w:iCs/>
          <w:color w:val="0000FF"/>
        </w:rPr>
        <w:t>De persoon die verzoekt om toestemming moet bereikbaar blijven voor de luchtverkeersleiding;</w:t>
      </w:r>
    </w:p>
    <w:p w14:paraId="419C1DBF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Indien toestemming verkregen zet de aanvrager zijn naam met vermelding van datum/tijd op het whiteboard en zet het spiegelei op groen</w:t>
      </w:r>
    </w:p>
    <w:p w14:paraId="1D2E0A2C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Na telefonische opdracht van de luchtverkeersleiding moet direct worden gestopt met vliegen; -&gt; spiegelei op rood zetten</w:t>
      </w:r>
    </w:p>
    <w:p w14:paraId="0A48EF0A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Binnen openingstijden van de vliegbasis is de maximale toegestane hoogte 120 meter, buiten openingstijden is dit 300 meter;</w:t>
      </w:r>
    </w:p>
    <w:p w14:paraId="2B06F6D3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Na einde modelvliegen (laatste vlucht) afmelden bij de plaatselijke luchtverkeersleiding vliegbasis Leeuwarden.</w:t>
      </w:r>
    </w:p>
    <w:p w14:paraId="4537CC3A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0000FF"/>
        </w:rPr>
        <w:t>- Na afmelden naam en datum/tijd wegpoetsen en spiegelei op rood zetten.</w:t>
      </w:r>
    </w:p>
    <w:p w14:paraId="08A2A32B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625A50C8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In de praktijk kan het voorkomen dat degene die aanmeld is (via </w:t>
      </w:r>
      <w:proofErr w:type="spellStart"/>
      <w:r>
        <w:rPr>
          <w:rFonts w:ascii="Arial" w:hAnsi="Arial" w:cs="Arial"/>
          <w:color w:val="333333"/>
        </w:rPr>
        <w:t>prive</w:t>
      </w:r>
      <w:proofErr w:type="spellEnd"/>
      <w:r>
        <w:rPr>
          <w:rFonts w:ascii="Arial" w:hAnsi="Arial" w:cs="Arial"/>
          <w:color w:val="333333"/>
        </w:rPr>
        <w:t xml:space="preserve"> telefoon) naar huis gaat terwijl er inmiddels andere</w:t>
      </w:r>
    </w:p>
    <w:p w14:paraId="3DD9F048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modelvliegers zijn bijgekomen. In dat geval zal de aanmelding moeten worden overgedragen aan één van de</w:t>
      </w:r>
    </w:p>
    <w:p w14:paraId="6CE3DC03" w14:textId="77777777" w:rsidR="007216B5" w:rsidRDefault="007216B5" w:rsidP="007216B5">
      <w:pPr>
        <w:pStyle w:val="Norma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andere modelvliegers door deze persoon te laten bellen met vliegbasis Leeuwarden.</w:t>
      </w:r>
    </w:p>
    <w:p w14:paraId="7C7C4178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333333"/>
        </w:rPr>
        <w:t>In geval er is aangemeld met de clubtelefoon hoeft er niet opnieuw gebeld te worden maar is het overdragen van</w:t>
      </w:r>
    </w:p>
    <w:p w14:paraId="45E88577" w14:textId="77777777" w:rsidR="007216B5" w:rsidRDefault="007216B5" w:rsidP="007216B5">
      <w:pPr>
        <w:pStyle w:val="Norma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i/>
          <w:iCs/>
          <w:color w:val="333333"/>
        </w:rPr>
        <w:t>de telefoon aan een ‘blijver’ voldoende.</w:t>
      </w:r>
    </w:p>
    <w:p w14:paraId="0454FD3A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De openingstijden van vliegbasis Leeuwarden:     </w:t>
      </w:r>
      <w:r>
        <w:rPr>
          <w:rStyle w:val="Zwaar"/>
          <w:rFonts w:ascii="Arial" w:hAnsi="Arial" w:cs="Arial"/>
          <w:color w:val="333333"/>
        </w:rPr>
        <w:t>werkdagen tussen 08.00 uur tot 16.45 uur</w:t>
      </w:r>
    </w:p>
    <w:p w14:paraId="4B834920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06992D2A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  <w:sz w:val="36"/>
          <w:szCs w:val="36"/>
        </w:rPr>
        <w:lastRenderedPageBreak/>
        <w:t>Telefoonnummers:</w:t>
      </w:r>
    </w:p>
    <w:p w14:paraId="3D66643F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1C20A360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</w:rPr>
        <w:t>Luchtverkeersleiding vliegbasis Leeuwarden</w:t>
      </w:r>
    </w:p>
    <w:p w14:paraId="2B284F3A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lang w:eastAsia="zh-TW"/>
        </w:rPr>
        <w:t> </w:t>
      </w:r>
      <w:r>
        <w:rPr>
          <w:rFonts w:ascii="Arial" w:hAnsi="Arial" w:cs="Arial"/>
          <w:color w:val="333333"/>
        </w:rPr>
        <w:t>Vast:     </w:t>
      </w:r>
      <w:r>
        <w:rPr>
          <w:rStyle w:val="Zwaar"/>
          <w:rFonts w:ascii="Arial" w:hAnsi="Arial" w:cs="Arial"/>
          <w:color w:val="0000FF"/>
        </w:rPr>
        <w:t>058-2346737</w:t>
      </w:r>
    </w:p>
    <w:p w14:paraId="44742422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lang w:eastAsia="zh-TW"/>
        </w:rPr>
        <w:t> </w:t>
      </w:r>
      <w:r>
        <w:rPr>
          <w:rFonts w:ascii="Arial" w:hAnsi="Arial" w:cs="Arial"/>
          <w:color w:val="333333"/>
        </w:rPr>
        <w:t>Mobiel: </w:t>
      </w:r>
      <w:r>
        <w:rPr>
          <w:rStyle w:val="Zwaar"/>
          <w:rFonts w:ascii="Arial" w:hAnsi="Arial" w:cs="Arial"/>
          <w:color w:val="0000FF"/>
        </w:rPr>
        <w:t>06-20425953</w:t>
      </w:r>
    </w:p>
    <w:p w14:paraId="369B11CE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lang w:eastAsia="zh-TW"/>
        </w:rPr>
        <w:t> </w:t>
      </w:r>
    </w:p>
    <w:p w14:paraId="7606E36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  <w:sz w:val="36"/>
          <w:szCs w:val="36"/>
        </w:rPr>
        <w:t>Clubtelefoon:</w:t>
      </w:r>
    </w:p>
    <w:p w14:paraId="014FB367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69A231FC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Maak voor het telefonisch contact met vliegbasis Leeuwarden bij voorkeur gebruik van de</w:t>
      </w:r>
    </w:p>
    <w:p w14:paraId="0E6479E7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clubtelefoon, dit in verband met een eenvoudige overdracht naar een andere persoon zoals al eerder</w:t>
      </w:r>
    </w:p>
    <w:p w14:paraId="3FA53A55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genoemd.</w:t>
      </w:r>
    </w:p>
    <w:p w14:paraId="40BB972F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Vergeet bij vertrek als laatste persoon niet de clubtelefoon terug te leggen bij de laadhoek, aangesloten aan de</w:t>
      </w:r>
    </w:p>
    <w:p w14:paraId="77A3CAC6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lader.</w:t>
      </w:r>
    </w:p>
    <w:p w14:paraId="61A712E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</w:rPr>
        <w:t>Neem bij vragen over de werkwijze of het convenant contact op met het bestuur ( niet met de genoemde</w:t>
      </w:r>
    </w:p>
    <w:p w14:paraId="618DF7D2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</w:rPr>
        <w:t>instanties).</w:t>
      </w:r>
    </w:p>
    <w:p w14:paraId="1E691872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40DB8922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  <w:sz w:val="36"/>
          <w:szCs w:val="36"/>
        </w:rPr>
        <w:t>Clubtelefoon :</w:t>
      </w:r>
    </w:p>
    <w:p w14:paraId="4128AE46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50B293DD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333333"/>
        </w:rPr>
        <w:t>Telefoonnummer:</w:t>
      </w:r>
    </w:p>
    <w:p w14:paraId="6DDF565B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Het telefoonnummer van onze clubtelefoon is </w:t>
      </w:r>
      <w:r>
        <w:rPr>
          <w:rStyle w:val="Zwaar"/>
          <w:rFonts w:ascii="Arial" w:hAnsi="Arial" w:cs="Arial"/>
          <w:color w:val="0000FF"/>
        </w:rPr>
        <w:t>06-51286486</w:t>
      </w:r>
      <w:r>
        <w:rPr>
          <w:rFonts w:ascii="Arial" w:hAnsi="Arial" w:cs="Arial"/>
          <w:b/>
          <w:bCs/>
          <w:color w:val="0000FF"/>
        </w:rPr>
        <w:br/>
      </w:r>
      <w:r>
        <w:rPr>
          <w:rFonts w:ascii="Arial" w:hAnsi="Arial" w:cs="Arial"/>
          <w:color w:val="000000"/>
        </w:rPr>
        <w:t>We hebben intussen een andere telefoon, de Nokia die er voorheen lag is stuk.</w:t>
      </w:r>
      <w:r>
        <w:rPr>
          <w:rFonts w:ascii="Arial" w:hAnsi="Arial" w:cs="Arial"/>
          <w:color w:val="000000"/>
        </w:rPr>
        <w:br/>
        <w:t>Voor de nieuwe telefoon : druk op "C" en daarna verschijnt linksonder in beeld "bellen".</w:t>
      </w:r>
      <w:r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00"/>
        </w:rPr>
        <w:t>Druk op het knopje direct onder het woord bellen en je krijgt de vliegbasis aan de lijn.</w:t>
      </w:r>
    </w:p>
    <w:p w14:paraId="2C00CF6E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362277DE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 </w:t>
      </w:r>
      <w:r>
        <w:rPr>
          <w:rStyle w:val="Zwaar"/>
          <w:rFonts w:ascii="Arial" w:hAnsi="Arial" w:cs="Arial"/>
          <w:color w:val="0000FF"/>
        </w:rPr>
        <w:t>058-2346737</w:t>
      </w:r>
      <w:r>
        <w:rPr>
          <w:rStyle w:val="Zwaar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Luchtverkeersleiding vliegbasis Leeuwarden (Vaste telefoon)</w:t>
      </w:r>
    </w:p>
    <w:p w14:paraId="635D4F5F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 </w:t>
      </w:r>
      <w:r>
        <w:rPr>
          <w:rStyle w:val="Zwaar"/>
          <w:rFonts w:ascii="Arial" w:hAnsi="Arial" w:cs="Arial"/>
          <w:color w:val="0000FF"/>
        </w:rPr>
        <w:t>06-20425953</w:t>
      </w:r>
      <w:r>
        <w:rPr>
          <w:rStyle w:val="Zwaar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Luchtverkeersleiding vliegbasis Leeuwarden (Mobiel)</w:t>
      </w:r>
    </w:p>
    <w:p w14:paraId="0DBAD38B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535241C7" w14:textId="77777777" w:rsidR="007216B5" w:rsidRDefault="007216B5" w:rsidP="007216B5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Arial" w:hAnsi="Arial" w:cs="Arial"/>
          <w:color w:val="FF0000"/>
          <w:sz w:val="36"/>
          <w:szCs w:val="36"/>
        </w:rPr>
        <w:t>Vergeet bij vertrek niet de clubtelefoon terug te leggen bij de laadhoek,</w:t>
      </w:r>
    </w:p>
    <w:p w14:paraId="55A7E758" w14:textId="77777777" w:rsidR="00A639FD" w:rsidRDefault="00A639FD"/>
    <w:sectPr w:rsidR="00A6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B5"/>
    <w:rsid w:val="007216B5"/>
    <w:rsid w:val="0084740B"/>
    <w:rsid w:val="00A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5FE"/>
  <w15:chartTrackingRefBased/>
  <w15:docId w15:val="{D3E50707-CBA5-41D9-88D6-34BBD7D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74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21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Tjerk Joustra</dc:creator>
  <cp:keywords/>
  <dc:description/>
  <cp:lastModifiedBy>Tjerk Joustra</cp:lastModifiedBy>
  <cp:revision>1</cp:revision>
  <dcterms:created xsi:type="dcterms:W3CDTF">2023-03-19T19:08:00Z</dcterms:created>
  <dcterms:modified xsi:type="dcterms:W3CDTF">2023-03-19T19:09:00Z</dcterms:modified>
</cp:coreProperties>
</file>